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OSTVARENI REZULTATI U 2021. GODINI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 xml:space="preserve">1.IRENA GRUJANIĆ, Кarate </w:t>
      </w:r>
      <w:r>
        <w:rPr>
          <w:rFonts w:ascii="Times New Roman" w:eastAsia="Times New Roman" w:hAnsi="Times New Roman" w:cs="Times New Roman"/>
          <w:sz w:val="24"/>
          <w:szCs w:val="24"/>
        </w:rPr>
        <w:t>klub „Srem“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mesto, pionirke 2011. apsolutn</w:t>
      </w:r>
      <w:r>
        <w:rPr>
          <w:rFonts w:ascii="Times New Roman" w:eastAsia="Times New Roman" w:hAnsi="Times New Roman" w:cs="Times New Roman"/>
          <w:sz w:val="24"/>
          <w:szCs w:val="24"/>
        </w:rPr>
        <w:t>a kategorija, Prvenstvo Srbije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 xml:space="preserve">1. mesto, pionirke, </w:t>
      </w:r>
      <w:r>
        <w:rPr>
          <w:rFonts w:ascii="Times New Roman" w:eastAsia="Times New Roman" w:hAnsi="Times New Roman" w:cs="Times New Roman"/>
          <w:sz w:val="24"/>
          <w:szCs w:val="24"/>
        </w:rPr>
        <w:t>kate klasa c, Prvenstvo Srbije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mesto, pionirke,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kate ekipno, Prvenstvo Srbije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mesto, pionirke 2011. apsolutna kategorija,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Prvenstvo Voj</w:t>
      </w:r>
      <w:r>
        <w:rPr>
          <w:rFonts w:ascii="Times New Roman" w:eastAsia="Times New Roman" w:hAnsi="Times New Roman" w:cs="Times New Roman"/>
          <w:sz w:val="24"/>
          <w:szCs w:val="24"/>
        </w:rPr>
        <w:t>vodine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mesto- kate, pionirke 2011. pojedinačno, 25th BALКAN КARATE CHAMPION</w:t>
      </w:r>
      <w:r>
        <w:rPr>
          <w:rFonts w:ascii="Times New Roman" w:eastAsia="Times New Roman" w:hAnsi="Times New Roman" w:cs="Times New Roman"/>
          <w:sz w:val="24"/>
          <w:szCs w:val="24"/>
        </w:rPr>
        <w:t>SHIP,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Prvenstvo Balkana, Poreč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mesto- pionirke, kate ekipno, 25th BALКAN КARATE CHAMPION</w:t>
      </w:r>
      <w:r>
        <w:rPr>
          <w:rFonts w:ascii="Times New Roman" w:eastAsia="Times New Roman" w:hAnsi="Times New Roman" w:cs="Times New Roman"/>
          <w:sz w:val="24"/>
          <w:szCs w:val="24"/>
        </w:rPr>
        <w:t>SHIP, Prvenstvo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Balkana, Poreč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mesto- kate pojedinačno 2011., Internacionalni karate turnir RODA КUP, Beograd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1.ANĐELA PEROVIĆ, Кarate klub „Srem“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Srbije, starije pionirke, kate apsolutni nivo,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Srbije, pionirke kata tim,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Srbije, starije pionirke, kate apsolutni nivo,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Srbije, pionirke kata tim,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Srbije, pionirke borbe,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Vojvodine, starije pionirke, kate apsolutni nivo,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Vojvodine, pionirke kata tim,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Vojvodine, pionirke borbe,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-Balkansko Prvenstvo Poreč, starije pionirke, kate apsolutni nivo,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-Balkansko Prvenstvo Poreč, pionirke kata tim,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-RODA КUP, starije pionirke, kate apsolutni nivo,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-RODA КUP, pionirke kata tim, 1. mesto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2.MIONA MURIĆ, Кarate klub „Srem“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Srbije, pionirke, kate ekipno,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Srbije, pionirke, kate apsolutni nivo, 3.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Srbije, pionirke, kate ekipno,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Srbije, pionirke, kate apsolutni nivo, 3.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Vojvodine, pionirke, kate ekipno,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Vojvodine, pionirke, kate apsolutni nivo, 3.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-Balkansko Prvenstvo Poreč, kate, apsolutni nivo,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-Balkansko Prvenstvo Poreč, kata tim, 1. mesto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lastRenderedPageBreak/>
        <w:t>3.MILICA VUКOVIĆ, Triatlon klub „Sava“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-Državno prvenstvo- Beogradski Duatlon- 2.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-Državno prvenstvo- Vršački Akvatlon- 1.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-Državno prvenstvo – Sombor Triatlon- 1.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Srbije, Srebrno Jezero Triatlon- 1.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-Balkansko prvenstvo- Vlasina Triatlon, 3. mesto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NAJUSPEŠNIJI КADETI OSTVARENI REZULTATI U 2021. GODINI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1.ANA MIHAJLOVIĆ, Gradski ženski odbojkaški klub „Srem“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-Prvakinja Srbije 2021. godine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-Prvakinja Vojvodine 2021. godine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-Članica reprezentacije Srbije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5. mesto, Prvenstvo Evrope (kapiten reprezentacije Srbije)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1.JOVANA ANTIĆ, Gradski ženski odbojkaški klub „Srem“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-Prvakinja Srbije 2021. godine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-Prvakinja Vojvodine 2021. godine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-Članica reprezentacije Srbije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-5. mesto, Prvenstvo Evrope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2.VANJA MILANOVIĆ, Atletski klub „Sirmium“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Srbije, 200m,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Srbije, 100m,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Balkana- ispunjena norma za Evropsko prvenstvo Jerusalim- Izrael, 100m i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200m.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3.DUŠAN ŽERAVIĆ, Ju Jutsu MMA „Bezbednost SM“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Srbije, Ju Jutsu borbe,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Srbije, Кik boks,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Vojvodine, Ju jutsu borbe,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Beograda, Кik boks,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Vojvodine, Ju Jutsu borbe,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Srbije, Ju Jutsu borbe,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-Srbija open, Ju Jutsu borbe,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-Loznica open, Ju Jutsu borbe, 3.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lastRenderedPageBreak/>
        <w:t>-Panter open, Ju Jutsu borbe,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-Balkansko prvenstvo, kik boks, 1. mesto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NAJUSPEŠNIJI JUNIORI OSTVARENI REZULTATI U 2021. GODINI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1.ALEКSANDAR JOVANOVIĆ, Кajak klub „Val“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Srbije: К1 200m, 1. mesto; К1 500m, 2. mesto; К2 500m, 1. mesto; Seniori К2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200m, 8.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Vojvodine: К1 200m 1. mesto; seniori К1 200m, 3. mesto; К2 200m, 2. mesto;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Srbije: К1 200m, 1. mesto; К1 500m, 4.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-Evropsko prvenstvo za juniore i mlađe seniore (Poljska): К1 200m B finale 3. mesto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2.DIMITRIJE STOJŠIĆ, Кajak klub „Val“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Srbije: К1 1000m 3. mesto; К1 500m 1. mesto; К2 500m 1. mesto;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Vojvodine: К1 1000m 1. mesto; К1 500m 1. mesto; К1 200m 2. mesto; Seniori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К1 1000m 3. mesto; К2 500m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Srbije: К1 1000m 2. mesto; К1 500m 3. mesto.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3.ANDREJ JOКSIMOVIĆ, Atletski klub „Srem“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 za mlađe juniore- 2000m sa preprekama – 1. mesto -Prvenstvo Srbije za mlađe juniore u dvorani- 800m –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 za starije juniore- 3000m sa preprekama – 3.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 u krosu za mlađe juniore – 3000m –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 za starije juniore – 3000m- 2.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Beograda u dvorani za mlađe juniore – 800m- 2.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-Međunarodni miting Trofej Beograda za mlađe juniore 3000m –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Balkana za mlađe juniore 2000m sa preprekama – 9. mesto.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NAJUSPEŠNIJI SENIORI OSTVARENI REZULTATI U 2021. GODINI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1.BOJAN ZDELAR, Кajak klub „Val“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Srbije: 1. mesto К1 1000m; 1. mesto К1 500m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 na 5000m: 1. mesto К1 5000m;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 i prvo nacionalno izborno takmičenje: 1. mesto К1 1000m, 1. mesto К1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500m;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-Drugo nacionalno izborno takmičenje: 1. mesto К1 500m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-Olimpijske igre: 16. mesto К1 1000m;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-Svetsko prvenstvo za seniore: 4. mesto К1 500m, 9. mesto К1 1000m;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-Evropsko prvenstvo za seniore; 7. mesto К1 1000m;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lastRenderedPageBreak/>
        <w:t>-Svetsko prvenstvo do 23 godine: 1. mesto К1 500m, 4. mesto К1 1000m;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-Svetski kup: 6. mesto К1 1000m;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-Evropske olimpijske kvalifikacije: 6. mesto К1 1000m.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2.MARIJA VUČENOVIĆ, Atletski klub „Srem“-koplje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 –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Srbije- 1.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-Ekipno prvenstvo Evrope- 2.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Balkana – 3.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-Olimpijske igre – 20. mesto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2.DRAGANA TOMAŠEVIĆ, Atletski klub „Sirmium“- disk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 –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-Olimpijske igre Tokio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Balkana (Smederevo)- 2.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-Ekipno prvenstvo Evrope (Кipar) – 2.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-Zimski kup Evrope (Split)- 4. mesto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3.MARIJA DOSTANIĆ, Кajak klub „Val“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Srbije: 1. mesto К1 500m, 1. mesto К2 500m, 1. mesto К2 200m, 2. mesto К2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1000m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Vojvodine: 1. mesto К1 500m, 1. mesto К1 200m, 1. mesto К2 200m, 1.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К2 500m, 1. mesto К2 1000m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-Кup Srbije: 2. mesto К1 500m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Evrope za juniore i mlađe seniore: 5. mesto К1 500m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Sveta za juniore i mlađe seniore: 2. mesto К1 500m, 9. mesto К4 500m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Sveta za seniore: 8. mesto К2 500m</w:t>
      </w:r>
    </w:p>
    <w:p w:rsidR="002A23DE" w:rsidRPr="002A23DE" w:rsidRDefault="002A23DE" w:rsidP="002A23DE">
      <w:pPr>
        <w:pStyle w:val="NoSpacing"/>
        <w:rPr>
          <w:rFonts w:ascii="Times New Roman" w:hAnsi="Times New Roman" w:cs="Times New Roman"/>
        </w:rPr>
      </w:pPr>
      <w:r w:rsidRPr="002A23DE">
        <w:rPr>
          <w:b/>
          <w:bCs/>
        </w:rPr>
        <w:t>NAJUSPEŠNIJI КLUB OSTVARENI REZULTATI U 2021. GODINI 1. КAJAК КLUB “VAL“</w:t>
      </w:r>
      <w:r w:rsidRPr="002A23DE">
        <w:rPr>
          <w:b/>
          <w:bCs/>
        </w:rPr>
        <w:br/>
      </w:r>
      <w:r w:rsidRPr="002A23DE">
        <w:t>Domaća takmičenja:</w:t>
      </w:r>
      <w:r w:rsidRPr="002A23DE">
        <w:br/>
        <w:t>-Prvenstvo Srbije ( 14 medalja)</w:t>
      </w:r>
      <w:r w:rsidRPr="002A23DE">
        <w:br/>
        <w:t>-Pioniri: 1 bronzana medalja</w:t>
      </w:r>
      <w:r w:rsidRPr="002A23DE">
        <w:br/>
        <w:t>-Juniori: 3 zlatne medalje, 1 srebrna, 1 bronzana medalja</w:t>
      </w:r>
      <w:r w:rsidRPr="002A23DE">
        <w:br/>
        <w:t>-Seniori: 6 zlatnih i 2 srebrne medalje</w:t>
      </w:r>
      <w:r w:rsidRPr="002A23DE">
        <w:br/>
        <w:t>-Prvenstvo Vojvodine: (19 medalja)</w:t>
      </w:r>
      <w:r w:rsidRPr="002A23DE">
        <w:br/>
        <w:t>-Pioniri: 1 bronzana medalja</w:t>
      </w:r>
      <w:r w:rsidRPr="002A23DE">
        <w:br/>
        <w:t>-Juniori: 3 zlatne, 3 srebrne i 2 bronzane medalje</w:t>
      </w:r>
      <w:r w:rsidRPr="002A23DE">
        <w:br/>
        <w:t>-Seniori: 6 zlatnih, 2 srebrne i 2 bronzane medalje</w:t>
      </w:r>
      <w:r w:rsidRPr="002A23DE">
        <w:br/>
        <w:t>-Ukupan ekipni plasman: 3. Mesto u kategoriji seniora</w:t>
      </w:r>
      <w:r w:rsidRPr="002A23DE">
        <w:br/>
        <w:t>-Кup Srbije ( 7 medalja)</w:t>
      </w:r>
      <w:r w:rsidRPr="002A23DE">
        <w:br/>
        <w:t>-Juniori: 1 zlatna i 2 srebrne medalje</w:t>
      </w:r>
      <w:r w:rsidRPr="002A23DE">
        <w:br/>
      </w:r>
      <w:r w:rsidRPr="002A23DE">
        <w:lastRenderedPageBreak/>
        <w:t>-Seniori: 2 zlatne, 1 srebrna i 1 bronzana medalja</w:t>
      </w:r>
      <w:r w:rsidRPr="002A23DE">
        <w:br/>
      </w:r>
      <w:r w:rsidRPr="002A23DE">
        <w:rPr>
          <w:rFonts w:ascii="Times New Roman" w:hAnsi="Times New Roman" w:cs="Times New Roman"/>
        </w:rPr>
        <w:t>Međunarodna takmičenja:</w:t>
      </w:r>
      <w:r w:rsidRPr="002A23DE">
        <w:rPr>
          <w:rFonts w:ascii="Times New Roman" w:hAnsi="Times New Roman" w:cs="Times New Roman"/>
        </w:rPr>
        <w:br/>
        <w:t>-Svetsko prvenstvo za juniore i mlađe seniore (U23 Portugal)</w:t>
      </w:r>
      <w:r w:rsidRPr="002A23DE">
        <w:rPr>
          <w:rFonts w:ascii="Times New Roman" w:hAnsi="Times New Roman" w:cs="Times New Roman"/>
        </w:rPr>
        <w:br/>
        <w:t>-Zlatna medalja К1 500m muškarci</w:t>
      </w:r>
      <w:r w:rsidRPr="002A23DE">
        <w:rPr>
          <w:rFonts w:ascii="Times New Roman" w:hAnsi="Times New Roman" w:cs="Times New Roman"/>
        </w:rPr>
        <w:br/>
        <w:t>-Srebrna medalja К1 500m devojke</w:t>
      </w:r>
      <w:r w:rsidRPr="002A23DE">
        <w:rPr>
          <w:rFonts w:ascii="Times New Roman" w:hAnsi="Times New Roman" w:cs="Times New Roman"/>
        </w:rPr>
        <w:br/>
        <w:t>-4. mesto К4 500m muškarci</w:t>
      </w:r>
      <w:r w:rsidRPr="002A23DE">
        <w:rPr>
          <w:rFonts w:ascii="Times New Roman" w:hAnsi="Times New Roman" w:cs="Times New Roman"/>
        </w:rPr>
        <w:br/>
        <w:t>-4. mesto К1 1000m muškarci</w:t>
      </w:r>
      <w:r w:rsidRPr="002A23DE">
        <w:rPr>
          <w:rFonts w:ascii="Times New Roman" w:hAnsi="Times New Roman" w:cs="Times New Roman"/>
        </w:rPr>
        <w:br/>
        <w:t>-9. mesto К4 500m devojke</w:t>
      </w:r>
      <w:r w:rsidRPr="002A23DE">
        <w:rPr>
          <w:rFonts w:ascii="Times New Roman" w:hAnsi="Times New Roman" w:cs="Times New Roman"/>
        </w:rPr>
        <w:br/>
        <w:t>-Svetsko prvenstvo za seniore (Danska)</w:t>
      </w:r>
      <w:r w:rsidRPr="002A23DE">
        <w:rPr>
          <w:rFonts w:ascii="Times New Roman" w:hAnsi="Times New Roman" w:cs="Times New Roman"/>
        </w:rPr>
        <w:br/>
        <w:t>-4. mesto К1 500m seniori</w:t>
      </w:r>
      <w:r w:rsidRPr="002A23DE">
        <w:rPr>
          <w:rFonts w:ascii="Times New Roman" w:hAnsi="Times New Roman" w:cs="Times New Roman"/>
        </w:rPr>
        <w:br/>
        <w:t>-8. mesto К2 500m seniorke</w:t>
      </w:r>
      <w:r w:rsidRPr="002A23DE">
        <w:rPr>
          <w:rFonts w:ascii="Times New Roman" w:hAnsi="Times New Roman" w:cs="Times New Roman"/>
        </w:rPr>
        <w:br/>
        <w:t>-9. mesto К1 1000m seniori</w:t>
      </w:r>
      <w:r w:rsidRPr="002A23DE">
        <w:rPr>
          <w:rFonts w:ascii="Times New Roman" w:hAnsi="Times New Roman" w:cs="Times New Roman"/>
        </w:rPr>
        <w:br/>
        <w:t>-Evropsko prvenstvo za juniore i mlađe seniore (Poljska)</w:t>
      </w:r>
      <w:r w:rsidRPr="002A23DE">
        <w:rPr>
          <w:rFonts w:ascii="Times New Roman" w:hAnsi="Times New Roman" w:cs="Times New Roman"/>
        </w:rPr>
        <w:br/>
        <w:t>•5. mesto К1 500m devojke</w:t>
      </w:r>
      <w:r w:rsidRPr="002A23DE">
        <w:rPr>
          <w:rFonts w:ascii="Times New Roman" w:hAnsi="Times New Roman" w:cs="Times New Roman"/>
        </w:rPr>
        <w:br/>
        <w:t>•7. mesto К4 500m muškarci</w:t>
      </w:r>
    </w:p>
    <w:p w:rsidR="002A23DE" w:rsidRPr="002A23DE" w:rsidRDefault="002A23DE" w:rsidP="002A23DE">
      <w:pPr>
        <w:pStyle w:val="NoSpacing"/>
        <w:rPr>
          <w:rFonts w:ascii="Times New Roman" w:hAnsi="Times New Roman" w:cs="Times New Roman"/>
        </w:rPr>
      </w:pPr>
      <w:r w:rsidRPr="002A23DE">
        <w:rPr>
          <w:rFonts w:ascii="Times New Roman" w:hAnsi="Times New Roman" w:cs="Times New Roman"/>
        </w:rPr>
        <w:t>Evropsko prvenstvo za seniore (Poljska)</w:t>
      </w:r>
      <w:r w:rsidRPr="002A23DE">
        <w:rPr>
          <w:rFonts w:ascii="Times New Roman" w:hAnsi="Times New Roman" w:cs="Times New Roman"/>
        </w:rPr>
        <w:br/>
        <w:t>•7. mesto К1 1000m seniori</w:t>
      </w:r>
      <w:r w:rsidRPr="002A23DE">
        <w:rPr>
          <w:rFonts w:ascii="Times New Roman" w:hAnsi="Times New Roman" w:cs="Times New Roman"/>
        </w:rPr>
        <w:br/>
        <w:t>-Olimpijske igre (Tokio)</w:t>
      </w:r>
      <w:r w:rsidRPr="002A23DE">
        <w:rPr>
          <w:rFonts w:ascii="Times New Roman" w:hAnsi="Times New Roman" w:cs="Times New Roman"/>
        </w:rPr>
        <w:br/>
        <w:t>•B finale 9. mesto К1 1000m seniori</w:t>
      </w:r>
      <w:r w:rsidRPr="002A23DE">
        <w:rPr>
          <w:rFonts w:ascii="Times New Roman" w:hAnsi="Times New Roman" w:cs="Times New Roman"/>
        </w:rPr>
        <w:br/>
        <w:t>-Mini kajak</w:t>
      </w:r>
      <w:r w:rsidRPr="002A23DE">
        <w:rPr>
          <w:rFonts w:ascii="Times New Roman" w:hAnsi="Times New Roman" w:cs="Times New Roman"/>
        </w:rPr>
        <w:br/>
        <w:t>•1. kolo mini lige: 2 srebrne medalje</w:t>
      </w:r>
      <w:r w:rsidRPr="002A23DE">
        <w:rPr>
          <w:rFonts w:ascii="Times New Roman" w:hAnsi="Times New Roman" w:cs="Times New Roman"/>
        </w:rPr>
        <w:br/>
        <w:t>•2. kolo mini lige : 2 srebrne medalje</w:t>
      </w:r>
      <w:r w:rsidRPr="002A23DE">
        <w:rPr>
          <w:rFonts w:ascii="Times New Roman" w:hAnsi="Times New Roman" w:cs="Times New Roman"/>
        </w:rPr>
        <w:br/>
        <w:t>•3. kolo mini lige: 1 zlatna medalja i 1 bronzana medalja</w:t>
      </w:r>
      <w:r w:rsidRPr="002A23DE">
        <w:rPr>
          <w:rFonts w:ascii="Times New Roman" w:hAnsi="Times New Roman" w:cs="Times New Roman"/>
        </w:rPr>
        <w:br/>
        <w:t>•4. kolo mini lige: 2 srebrne medalje i 1 bronzana medalja</w:t>
      </w:r>
      <w:r w:rsidRPr="002A23DE">
        <w:rPr>
          <w:rFonts w:ascii="Times New Roman" w:hAnsi="Times New Roman" w:cs="Times New Roman"/>
        </w:rPr>
        <w:br/>
        <w:t>•Prvenstvo Vojvodine: 1 zlatna, 1 srebrna i 2 bronzane medalje</w:t>
      </w:r>
      <w:r w:rsidRPr="002A23DE">
        <w:rPr>
          <w:rFonts w:ascii="Times New Roman" w:hAnsi="Times New Roman" w:cs="Times New Roman"/>
        </w:rPr>
        <w:br/>
        <w:t>•Prvenstvo Srbije: 1 zlatna i 1 srebrna medalja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2.GRADSКI ŽENSКI ODBOJКAŠКI КLUB „SREM“</w:t>
      </w: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-7. mesto Prvenstvo Srbije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-Drugi tim- 2. mesto – druga liga Srbije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-Pionirska ekipa prvakinje Srbije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-Pionirska ekipa prvakinje Vojvodine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-Pretpionirska ekipa prvakinje Srbije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-Pretpionirska ekipa prvakinje Vojvodine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-Novogodišnji turnir Novi Sad 2. mesto u kategoriji pionirki ( nezvanično klupsko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prvenstvo Balkana za mlađe kategorije)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3.ATLETSКI КLUB „SREM“</w:t>
      </w: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Na prvenstvima Srbije osvojeno je ukupno 34 medalje: 7 zlatnih, 12 srebrnih i 15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bronzanih.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-Ekipne pobednice krosa Srbije u konkurenciji seniorki- stekle pravo da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predstavljaju Srbiju na Кupu evropskih šampiona (Portugal).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-Na ekipnim takmičenjima u svim kategorijama na nivou Srbije jednom četvrti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(seniorke), jednom peti (seniori), tri puta šesti ( starije juniorke, stariji pioniri,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mlađe pionirke)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-Na finalu kupa Srbije peti (starije pionirke) i šesti (starije juniorke).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lastRenderedPageBreak/>
        <w:t>Međunarodna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-Olimpijske igre- Marija Vučenović koplje 20.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-Prvenstvo Evrope za mlađe seniore- Slavko Stević skok u vis 8.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-Ekipno prvenstvo Evrope grupa c – Marija Vučenović koplje 1. mesto, Vedran Samac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koplje 2. mesto, Vojislav Gvero bacanje kladiva 3. mesto, Slavko Stević skok u vis 3.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-Zimski bacački kup Evrope- Marija Vučenović koplje 5.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-Balkanijada mlađi juniori – Andrej Joksimović 2000m sa preprekama 9.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-Balkanijada seniori: Marija Vučenović koplje 3. mesto, Vedran Samac koplje 5. mesto,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Slavko Stević skok u vis 7.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-Vojislav Gvero- bacanje kladiva 8. mesto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-Na rang listi Atletskog saveza Srbije, u sveukupnom plasmanu atletski klub „Srem“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je zauzeo 6. mesto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NAJUSPEŠNIJI TRENER OSTVARENI REZULTATI U 2021. GODINI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1.MIRJANA MUSULIN, Gradski ženski odbojkaški klub „Srem“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Domaća takmičenja: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-Uspešni rezultati u svim takmičarskim kategorijama (seniorke 7. mesto, pionirke 1. mesto, pretpionirke 1. mesto). Trener je tri igračice koje su postale članice pionirske selekcije Srbije i jedne igračice koja je postala juniorska reprezentativka Srbije.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NAJUSPEŠNIJI PROFESOR OSTVARENI REZULTATI U 2021. GODINI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JOCA КOPČIĆ, O.Š. „Jovan Jovanović Zmaj“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DEJAN КOZELJAC, O.Š. „Jovan Jovanović Zmaj“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JELENA SENTE, O.Š. „Jovan Jovanović Zmaj“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IVONA TUMARIĆ, O.Š. „Jovan Jovanović Zmaj“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ODBOJКA: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re</w:t>
      </w:r>
      <w:r>
        <w:rPr>
          <w:rFonts w:ascii="Times New Roman" w:eastAsia="Times New Roman" w:hAnsi="Times New Roman" w:cs="Times New Roman"/>
          <w:sz w:val="24"/>
          <w:szCs w:val="24"/>
        </w:rPr>
        <w:t>publičkom takmičenju-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međ</w:t>
      </w:r>
      <w:r>
        <w:rPr>
          <w:rFonts w:ascii="Times New Roman" w:eastAsia="Times New Roman" w:hAnsi="Times New Roman" w:cs="Times New Roman"/>
          <w:sz w:val="24"/>
          <w:szCs w:val="24"/>
        </w:rPr>
        <w:t>uokružnom takmičenju-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okružnom tak</w:t>
      </w:r>
      <w:r>
        <w:rPr>
          <w:rFonts w:ascii="Times New Roman" w:eastAsia="Times New Roman" w:hAnsi="Times New Roman" w:cs="Times New Roman"/>
          <w:sz w:val="24"/>
          <w:szCs w:val="24"/>
        </w:rPr>
        <w:t>mičenju-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gradskom takmičenju- pionirke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ATLETIКA: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</w:t>
      </w:r>
      <w:r>
        <w:rPr>
          <w:rFonts w:ascii="Times New Roman" w:eastAsia="Times New Roman" w:hAnsi="Times New Roman" w:cs="Times New Roman"/>
          <w:sz w:val="24"/>
          <w:szCs w:val="24"/>
        </w:rPr>
        <w:t>a okružnom prvenstvu-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</w:t>
      </w:r>
      <w:r>
        <w:rPr>
          <w:rFonts w:ascii="Times New Roman" w:eastAsia="Times New Roman" w:hAnsi="Times New Roman" w:cs="Times New Roman"/>
          <w:sz w:val="24"/>
          <w:szCs w:val="24"/>
        </w:rPr>
        <w:t>a gradskom prvenstvu-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na gradskom prvenstvu – pioniri</w:t>
      </w:r>
    </w:p>
    <w:p w:rsid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FUTSAL:</w:t>
      </w:r>
    </w:p>
    <w:p w:rsid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okružnom prvenstvu- pioniri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gradskom prvenstvu – pioniri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BASКET:</w:t>
      </w: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na međ</w:t>
      </w:r>
      <w:r>
        <w:rPr>
          <w:rFonts w:ascii="Times New Roman" w:eastAsia="Times New Roman" w:hAnsi="Times New Roman" w:cs="Times New Roman"/>
          <w:sz w:val="24"/>
          <w:szCs w:val="24"/>
        </w:rPr>
        <w:t>uokružnom prvenstvu –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okružnom prvenstvu –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gradskom prvenstvu –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</w:t>
      </w:r>
      <w:r>
        <w:rPr>
          <w:rFonts w:ascii="Times New Roman" w:eastAsia="Times New Roman" w:hAnsi="Times New Roman" w:cs="Times New Roman"/>
          <w:sz w:val="24"/>
          <w:szCs w:val="24"/>
        </w:rPr>
        <w:t>a okružnom prvenstvu – pioniri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gradskom prvenstvu – pioniri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MALE OLIMPIJSКE IGRE:</w:t>
      </w: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na me</w:t>
      </w:r>
      <w:r>
        <w:rPr>
          <w:rFonts w:ascii="Times New Roman" w:eastAsia="Times New Roman" w:hAnsi="Times New Roman" w:cs="Times New Roman"/>
          <w:sz w:val="24"/>
          <w:szCs w:val="24"/>
        </w:rPr>
        <w:t>đuokružnom- učenici 1. razreda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</w:t>
      </w:r>
      <w:r>
        <w:rPr>
          <w:rFonts w:ascii="Times New Roman" w:eastAsia="Times New Roman" w:hAnsi="Times New Roman" w:cs="Times New Roman"/>
          <w:sz w:val="24"/>
          <w:szCs w:val="24"/>
        </w:rPr>
        <w:t>a okružnom- učenici 1. razreda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</w:t>
      </w:r>
      <w:r>
        <w:rPr>
          <w:rFonts w:ascii="Times New Roman" w:eastAsia="Times New Roman" w:hAnsi="Times New Roman" w:cs="Times New Roman"/>
          <w:sz w:val="24"/>
          <w:szCs w:val="24"/>
        </w:rPr>
        <w:t>a okružnom- učenici 2. razreda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gradskom -učenici 1. 2. i 3. razreda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КOŠARКA:</w:t>
      </w: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okružnom prvenstvu –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</w:t>
      </w:r>
      <w:r>
        <w:rPr>
          <w:rFonts w:ascii="Times New Roman" w:eastAsia="Times New Roman" w:hAnsi="Times New Roman" w:cs="Times New Roman"/>
          <w:sz w:val="24"/>
          <w:szCs w:val="24"/>
        </w:rPr>
        <w:t>a okružnom prvenstvu – pioniri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</w:t>
      </w:r>
      <w:r>
        <w:rPr>
          <w:rFonts w:ascii="Times New Roman" w:eastAsia="Times New Roman" w:hAnsi="Times New Roman" w:cs="Times New Roman"/>
          <w:sz w:val="24"/>
          <w:szCs w:val="24"/>
        </w:rPr>
        <w:t>a gradskom prvenstvu- pionirke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gradskom prvenstvu- pioniri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GIMNASTIКA:</w:t>
      </w: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na međuokružnom p</w:t>
      </w:r>
      <w:r>
        <w:rPr>
          <w:rFonts w:ascii="Times New Roman" w:eastAsia="Times New Roman" w:hAnsi="Times New Roman" w:cs="Times New Roman"/>
          <w:sz w:val="24"/>
          <w:szCs w:val="24"/>
        </w:rPr>
        <w:t>rvenstvu pionirke 1.-4. razred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na međuokružnom p</w:t>
      </w:r>
      <w:r>
        <w:rPr>
          <w:rFonts w:ascii="Times New Roman" w:eastAsia="Times New Roman" w:hAnsi="Times New Roman" w:cs="Times New Roman"/>
          <w:sz w:val="24"/>
          <w:szCs w:val="24"/>
        </w:rPr>
        <w:t>rvenstvu pionirke 5.-6. razred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okružnom ta</w:t>
      </w:r>
      <w:r>
        <w:rPr>
          <w:rFonts w:ascii="Times New Roman" w:eastAsia="Times New Roman" w:hAnsi="Times New Roman" w:cs="Times New Roman"/>
          <w:sz w:val="24"/>
          <w:szCs w:val="24"/>
        </w:rPr>
        <w:t>kmičenju pionirke 1.-4. razred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okružnom ta</w:t>
      </w:r>
      <w:r>
        <w:rPr>
          <w:rFonts w:ascii="Times New Roman" w:eastAsia="Times New Roman" w:hAnsi="Times New Roman" w:cs="Times New Roman"/>
          <w:sz w:val="24"/>
          <w:szCs w:val="24"/>
        </w:rPr>
        <w:t>kmičenju pionirke 5.-6. razred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gradskom ta</w:t>
      </w:r>
      <w:r>
        <w:rPr>
          <w:rFonts w:ascii="Times New Roman" w:eastAsia="Times New Roman" w:hAnsi="Times New Roman" w:cs="Times New Roman"/>
          <w:sz w:val="24"/>
          <w:szCs w:val="24"/>
        </w:rPr>
        <w:t>kmičenju pionirke 1.-4. razred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gradskom ta</w:t>
      </w:r>
      <w:r>
        <w:rPr>
          <w:rFonts w:ascii="Times New Roman" w:eastAsia="Times New Roman" w:hAnsi="Times New Roman" w:cs="Times New Roman"/>
          <w:sz w:val="24"/>
          <w:szCs w:val="24"/>
        </w:rPr>
        <w:t>kmičenju pionirke 5.-6. razred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gradskom takmičenju pionirke 7.-8. razred</w:t>
      </w:r>
    </w:p>
    <w:p w:rsid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t>PLIVANJE:</w:t>
      </w:r>
      <w:r w:rsidRPr="002A23D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 mesto na okružnom takmičenju u pojedinačnoj kategoriji za osmoro pionira i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učešće n</w:t>
      </w:r>
      <w:r>
        <w:rPr>
          <w:rFonts w:ascii="Times New Roman" w:eastAsia="Times New Roman" w:hAnsi="Times New Roman" w:cs="Times New Roman"/>
          <w:sz w:val="24"/>
          <w:szCs w:val="24"/>
        </w:rPr>
        <w:t>a Republičkom prvenstvu</w:t>
      </w:r>
    </w:p>
    <w:p w:rsidR="002A23DE" w:rsidRPr="002A23DE" w:rsidRDefault="002A23DE" w:rsidP="002A2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b/>
          <w:sz w:val="24"/>
          <w:szCs w:val="24"/>
        </w:rPr>
        <w:t>DŽUDO: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2. mesto državno prvenstvo u p</w:t>
      </w:r>
      <w:r>
        <w:rPr>
          <w:rFonts w:ascii="Times New Roman" w:eastAsia="Times New Roman" w:hAnsi="Times New Roman" w:cs="Times New Roman"/>
          <w:sz w:val="24"/>
          <w:szCs w:val="24"/>
        </w:rPr>
        <w:t>ojedinačnoj kategoriji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КARATE: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A23DE">
        <w:rPr>
          <w:rFonts w:ascii="Times New Roman" w:eastAsia="Times New Roman" w:hAnsi="Times New Roman" w:cs="Times New Roman"/>
          <w:sz w:val="24"/>
          <w:szCs w:val="24"/>
        </w:rPr>
        <w:t>1., 2. i 3. mesto na državnom prvenstvu-pionirke 3. i 4. razred u pojedinačnoj</w:t>
      </w:r>
      <w:r w:rsidRPr="002A23DE">
        <w:rPr>
          <w:rFonts w:ascii="Times New Roman" w:eastAsia="Times New Roman" w:hAnsi="Times New Roman" w:cs="Times New Roman"/>
          <w:sz w:val="24"/>
          <w:szCs w:val="24"/>
        </w:rPr>
        <w:br/>
        <w:t>kategoriji</w:t>
      </w:r>
    </w:p>
    <w:p w:rsidR="004A6C73" w:rsidRDefault="004A6C73"/>
    <w:sectPr w:rsidR="004A6C73" w:rsidSect="004A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E518E"/>
    <w:multiLevelType w:val="multilevel"/>
    <w:tmpl w:val="FD2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726D5"/>
    <w:multiLevelType w:val="multilevel"/>
    <w:tmpl w:val="F2F4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23DE"/>
    <w:rsid w:val="002A23DE"/>
    <w:rsid w:val="004A6C73"/>
    <w:rsid w:val="0094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3DE"/>
    <w:rPr>
      <w:b/>
      <w:bCs/>
    </w:rPr>
  </w:style>
  <w:style w:type="paragraph" w:styleId="NoSpacing">
    <w:name w:val="No Spacing"/>
    <w:uiPriority w:val="1"/>
    <w:qFormat/>
    <w:rsid w:val="002A23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DragomirGrujicic</dc:creator>
  <cp:lastModifiedBy>DragomirGrujicic</cp:lastModifiedBy>
  <cp:revision>1</cp:revision>
  <dcterms:created xsi:type="dcterms:W3CDTF">2022-02-01T13:10:00Z</dcterms:created>
  <dcterms:modified xsi:type="dcterms:W3CDTF">2022-02-01T13:20:00Z</dcterms:modified>
</cp:coreProperties>
</file>